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A71EC" w:rsidRPr="00575E67" w:rsidRDefault="008A71EC" w:rsidP="008A71E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7625FDC" wp14:editId="540439C9">
            <wp:extent cx="523875" cy="638175"/>
            <wp:effectExtent l="0" t="0" r="9525" b="9525"/>
            <wp:docPr id="16" name="Рисунок 1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71EC" w:rsidRPr="00575E67" w:rsidRDefault="008A71EC" w:rsidP="008A71E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8A71EC" w:rsidRPr="00575E67" w:rsidRDefault="00743ACD" w:rsidP="008A71E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743ACD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ТРЕТЯ СЕСІЯ  ВОСЬМОГО  СКЛИКАННЯ</w:t>
      </w:r>
    </w:p>
    <w:p w:rsidR="008A71EC" w:rsidRDefault="008A71EC" w:rsidP="008A71E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E02D24" w:rsidRPr="00FC6806" w:rsidRDefault="00E02D24" w:rsidP="008A71E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16"/>
          <w:szCs w:val="16"/>
          <w:lang w:val="uk-UA" w:eastAsia="ru-RU"/>
        </w:rPr>
      </w:pPr>
    </w:p>
    <w:p w:rsidR="008A71EC" w:rsidRPr="00575E67" w:rsidRDefault="008A71EC" w:rsidP="008A71E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8A71EC" w:rsidRPr="00FC6806" w:rsidRDefault="008A71EC" w:rsidP="008A71E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8A71EC" w:rsidRPr="00575E67" w:rsidRDefault="00743ACD" w:rsidP="008A71E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43AC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14.11.2025</w:t>
      </w:r>
      <w:r w:rsidRPr="00743AC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43AC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43AC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43AC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43AC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743AC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   </w:t>
      </w:r>
      <w:r w:rsidRPr="00743AC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№ 607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2</w:t>
      </w:r>
      <w:r w:rsidRPr="00743AC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-83-VIII</w:t>
      </w:r>
    </w:p>
    <w:p w:rsidR="008A71EC" w:rsidRPr="00FC6806" w:rsidRDefault="008A71EC" w:rsidP="000619FA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1578B9" w:rsidRPr="001578B9" w:rsidRDefault="001578B9" w:rsidP="001578B9">
      <w:pPr>
        <w:spacing w:after="0" w:line="240" w:lineRule="auto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1578B9">
        <w:rPr>
          <w:rFonts w:ascii="Times New Roman" w:hAnsi="Times New Roman" w:cs="Times New Roman"/>
          <w:b/>
          <w:sz w:val="23"/>
          <w:szCs w:val="23"/>
          <w:lang w:val="uk-UA"/>
        </w:rPr>
        <w:t>Про затвердження проекту землеустрою.</w:t>
      </w:r>
    </w:p>
    <w:p w:rsidR="001578B9" w:rsidRPr="001578B9" w:rsidRDefault="001578B9" w:rsidP="001578B9">
      <w:pPr>
        <w:spacing w:after="0" w:line="240" w:lineRule="auto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1578B9">
        <w:rPr>
          <w:rFonts w:ascii="Times New Roman" w:hAnsi="Times New Roman" w:cs="Times New Roman"/>
          <w:b/>
          <w:sz w:val="23"/>
          <w:szCs w:val="23"/>
          <w:lang w:val="uk-UA"/>
        </w:rPr>
        <w:t>Про зміну цільового призначення</w:t>
      </w:r>
    </w:p>
    <w:p w:rsidR="001578B9" w:rsidRPr="001578B9" w:rsidRDefault="001578B9" w:rsidP="001578B9">
      <w:pPr>
        <w:spacing w:after="0" w:line="240" w:lineRule="auto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1578B9">
        <w:rPr>
          <w:rFonts w:ascii="Times New Roman" w:hAnsi="Times New Roman" w:cs="Times New Roman"/>
          <w:b/>
          <w:sz w:val="23"/>
          <w:szCs w:val="23"/>
          <w:lang w:val="uk-UA"/>
        </w:rPr>
        <w:t xml:space="preserve">земельної ділянки приватної власності </w:t>
      </w:r>
    </w:p>
    <w:p w:rsidR="001578B9" w:rsidRPr="001578B9" w:rsidRDefault="001578B9" w:rsidP="001578B9">
      <w:pPr>
        <w:spacing w:after="0" w:line="240" w:lineRule="auto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1578B9">
        <w:rPr>
          <w:rFonts w:ascii="Times New Roman" w:hAnsi="Times New Roman" w:cs="Times New Roman"/>
          <w:b/>
          <w:sz w:val="23"/>
          <w:szCs w:val="23"/>
          <w:lang w:val="uk-UA"/>
        </w:rPr>
        <w:t xml:space="preserve">(к. н. </w:t>
      </w:r>
      <w:bookmarkStart w:id="0" w:name="_Hlk213332967"/>
      <w:r>
        <w:rPr>
          <w:rFonts w:ascii="Times New Roman" w:hAnsi="Times New Roman" w:cs="Times New Roman"/>
          <w:b/>
          <w:sz w:val="23"/>
          <w:szCs w:val="23"/>
          <w:lang w:val="uk-UA"/>
        </w:rPr>
        <w:t>3221882001:06:089:0104</w:t>
      </w:r>
      <w:bookmarkEnd w:id="0"/>
      <w:r w:rsidRPr="001578B9">
        <w:rPr>
          <w:rFonts w:ascii="Times New Roman" w:hAnsi="Times New Roman" w:cs="Times New Roman"/>
          <w:b/>
          <w:sz w:val="23"/>
          <w:szCs w:val="23"/>
          <w:lang w:val="uk-UA"/>
        </w:rPr>
        <w:t xml:space="preserve">), </w:t>
      </w:r>
    </w:p>
    <w:p w:rsidR="001578B9" w:rsidRPr="001578B9" w:rsidRDefault="001578B9" w:rsidP="001578B9">
      <w:pPr>
        <w:spacing w:after="0" w:line="240" w:lineRule="auto"/>
        <w:rPr>
          <w:rFonts w:ascii="Times New Roman" w:hAnsi="Times New Roman" w:cs="Times New Roman"/>
          <w:b/>
          <w:sz w:val="23"/>
          <w:szCs w:val="23"/>
          <w:lang w:val="uk-UA"/>
        </w:rPr>
      </w:pPr>
      <w:r>
        <w:rPr>
          <w:rFonts w:ascii="Times New Roman" w:hAnsi="Times New Roman" w:cs="Times New Roman"/>
          <w:b/>
          <w:sz w:val="23"/>
          <w:szCs w:val="23"/>
          <w:lang w:val="uk-UA"/>
        </w:rPr>
        <w:t>с. Гаврилівка</w:t>
      </w:r>
      <w:r w:rsidRPr="001578B9">
        <w:rPr>
          <w:rFonts w:ascii="Times New Roman" w:hAnsi="Times New Roman" w:cs="Times New Roman"/>
          <w:b/>
          <w:sz w:val="23"/>
          <w:szCs w:val="23"/>
          <w:lang w:val="uk-UA"/>
        </w:rPr>
        <w:t>, Бучанський район, Київська область</w:t>
      </w:r>
    </w:p>
    <w:p w:rsidR="00AD7012" w:rsidRPr="00FC6806" w:rsidRDefault="001578B9" w:rsidP="001578B9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1578B9">
        <w:rPr>
          <w:rFonts w:ascii="Times New Roman" w:hAnsi="Times New Roman" w:cs="Times New Roman"/>
          <w:b/>
          <w:sz w:val="23"/>
          <w:szCs w:val="23"/>
          <w:lang w:val="uk-UA"/>
        </w:rPr>
        <w:t xml:space="preserve">власник гр. </w:t>
      </w:r>
      <w:r>
        <w:rPr>
          <w:rFonts w:ascii="Times New Roman" w:hAnsi="Times New Roman" w:cs="Times New Roman"/>
          <w:b/>
          <w:sz w:val="23"/>
          <w:szCs w:val="23"/>
          <w:lang w:val="uk-UA"/>
        </w:rPr>
        <w:t>Висоцька Альона Олександрівна</w:t>
      </w:r>
    </w:p>
    <w:p w:rsidR="00E02D24" w:rsidRPr="00FC6806" w:rsidRDefault="00E02D24" w:rsidP="00E02D24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CF0D33" w:rsidRPr="00985570" w:rsidRDefault="001578B9" w:rsidP="00123041">
      <w:pPr>
        <w:tabs>
          <w:tab w:val="left" w:pos="214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1578B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Висоцької Альони Олександрівни</w:t>
      </w:r>
      <w:r w:rsidRPr="001578B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про затвердження документації із землеустрою щодо зміни цільового призначення земельної ділянки приватної власності з кадастровим номером 3221882001:06:089:0104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</w:t>
      </w:r>
      <w:r w:rsidRPr="001578B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із земель «для ведення особистого селянського господарства» на землі «для будівництва та обслуговування житлового будинку, господарських будівель і споруд (присадибна ділянка)», </w:t>
      </w:r>
      <w:bookmarkStart w:id="1" w:name="_Hlk213333268"/>
      <w:r w:rsidRPr="001578B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площею 0,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0685</w:t>
      </w:r>
      <w:r w:rsidRPr="001578B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га, що розташована 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в с. Гаврилівка</w:t>
      </w:r>
      <w:r w:rsidRPr="001578B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Бучанського району Київської області</w:t>
      </w:r>
      <w:bookmarkEnd w:id="1"/>
      <w:r w:rsidRPr="001578B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, враховуючи витяг з Державного реєстру речових прав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, номер відомостей про речове право: 60959938</w:t>
      </w:r>
      <w:r w:rsidRPr="001578B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, витяг з містобудівної документації від 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08</w:t>
      </w:r>
      <w:r w:rsidRPr="001578B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.0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8</w:t>
      </w:r>
      <w:r w:rsidRPr="001578B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.2025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р.</w:t>
      </w:r>
      <w:r w:rsidRPr="001578B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, виданий відділом містобудування та архітектури Бучанської міської ради, пропозицію постійної комісії ради з питань регулювання земельних відносин, екології та природокористування, реалізації та впровадження реформ, містобудування та архітектури,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Україні», міська рада</w:t>
      </w:r>
    </w:p>
    <w:p w:rsidR="00251FBC" w:rsidRPr="00021500" w:rsidRDefault="00251FBC" w:rsidP="00251FBC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lang w:val="uk-UA" w:eastAsia="ru-RU"/>
        </w:rPr>
      </w:pPr>
    </w:p>
    <w:p w:rsidR="00CD2452" w:rsidRPr="00021500" w:rsidRDefault="00251FBC" w:rsidP="003B349E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lang w:val="uk-UA"/>
        </w:rPr>
      </w:pPr>
      <w:r w:rsidRPr="00021500">
        <w:rPr>
          <w:rFonts w:ascii="Times New Roman" w:eastAsia="Calibri" w:hAnsi="Times New Roman" w:cs="Times New Roman"/>
          <w:b/>
          <w:lang w:val="uk-UA"/>
        </w:rPr>
        <w:t>ВИРІШИЛА:</w:t>
      </w:r>
      <w:r w:rsidR="00F03426" w:rsidRPr="00021500">
        <w:rPr>
          <w:rFonts w:ascii="Times New Roman" w:eastAsia="Calibri" w:hAnsi="Times New Roman" w:cs="Times New Roman"/>
          <w:b/>
          <w:lang w:val="uk-UA"/>
        </w:rPr>
        <w:t xml:space="preserve"> </w:t>
      </w:r>
    </w:p>
    <w:p w:rsidR="00021500" w:rsidRPr="00021500" w:rsidRDefault="00021500" w:rsidP="003B349E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</w:p>
    <w:p w:rsidR="00E5171C" w:rsidRPr="001578B9" w:rsidRDefault="001578B9" w:rsidP="00E5171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578B9">
        <w:rPr>
          <w:rFonts w:ascii="Times New Roman" w:hAnsi="Times New Roman" w:cs="Times New Roman"/>
          <w:sz w:val="24"/>
          <w:szCs w:val="24"/>
          <w:lang w:val="uk-UA"/>
        </w:rPr>
        <w:t>Затвердити проект землеустрою щодо відведення земельної ділянки приватної власності з  кадастровим номером 3221882001:06:089:0104, цільове призначення якої змінюється із земель «для ведення особистого селянського господарства» на землі «для будівництва та обслуговування житлового будинку, господарських будівель і споруд (присадибна ділянка)», що розташована в с. Гаврилівка Бучанського району Київської області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578B9" w:rsidRPr="001578B9" w:rsidRDefault="001578B9" w:rsidP="00E5171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578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Змінити цільове призначення земельної ділянки приватної власності з кадастровим номером 3221882001:06:089:0104, площею 0,0685 га, що розташована в с. Гаврилівка Бучанського району Київської області, із земель (КВЦПЗ 01.03) - «для ведення особистого селянського господарства» на землі (код КВЦПЗ 02.01) – «для будівництва та обслуговування житлового будинку, господарських будівель і споруд (присадибна ділянка)», власник – гр. </w:t>
      </w:r>
      <w:bookmarkStart w:id="2" w:name="_Hlk213333386"/>
      <w:r w:rsidR="00A035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Висоцька Альона Олександрівна</w:t>
      </w:r>
      <w:r w:rsidRPr="001578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End w:id="2"/>
      <w:r w:rsidRPr="001578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(РНОКПП: </w:t>
      </w:r>
      <w:r w:rsidR="009A5B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</w:t>
      </w:r>
      <w:r w:rsidRPr="00743A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).</w:t>
      </w:r>
    </w:p>
    <w:p w:rsidR="001578B9" w:rsidRDefault="00A0359B" w:rsidP="00E5171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035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Внести відповідні зміни до Державного земельного кадастру в установленому законодавством порядку.</w:t>
      </w:r>
    </w:p>
    <w:p w:rsidR="00A0359B" w:rsidRPr="00985570" w:rsidRDefault="00A0359B" w:rsidP="00E5171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035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Гр. Висоцьк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ій</w:t>
      </w:r>
      <w:r w:rsidRPr="00A035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A035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A035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A0359B" w:rsidRPr="00A0359B" w:rsidRDefault="00A0359B" w:rsidP="00A0359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A0359B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4.1. своєчасно сплачувати земельний податок;</w:t>
      </w:r>
    </w:p>
    <w:p w:rsidR="00985570" w:rsidRPr="00A0359B" w:rsidRDefault="00A0359B" w:rsidP="00A0359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A0359B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4.2. дотримуватись вимог ст. 91 Земельного кодексу України.</w:t>
      </w:r>
    </w:p>
    <w:p w:rsidR="00985570" w:rsidRPr="0086099A" w:rsidRDefault="00985570" w:rsidP="00985570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</w:p>
    <w:p w:rsidR="001A4838" w:rsidRDefault="001A4838" w:rsidP="001A48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43ACD" w:rsidRPr="00743ACD" w:rsidRDefault="00743ACD" w:rsidP="00743ACD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43AC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ради</w:t>
      </w:r>
      <w:r w:rsidRPr="00743AC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43AC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43AC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43AC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43AC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43AC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43AC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Тарас ШАПРАВСЬКИЙ</w:t>
      </w:r>
    </w:p>
    <w:p w:rsidR="004C60D0" w:rsidRDefault="004C60D0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C6806" w:rsidRDefault="00FC6806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C6806" w:rsidRDefault="00FC6806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C60D0" w:rsidRDefault="004C60D0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85570" w:rsidRDefault="00985570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85570" w:rsidRDefault="00985570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85570" w:rsidRDefault="00985570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370DE" w:rsidRDefault="00C370DE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Заступник міського голови           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  <w:t> 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________________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          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Людмила РИЖЕНКО</w:t>
      </w:r>
    </w:p>
    <w:p w:rsidR="004C60D0" w:rsidRPr="00743ACD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  <w:t xml:space="preserve">      </w:t>
      </w:r>
      <w:r w:rsidR="00743ACD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14</w:t>
      </w:r>
      <w:r w:rsidR="00743AC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.11.2025</w:t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0E759D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br/>
      </w:r>
      <w:r w:rsidR="000E759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В.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  <w:r w:rsidR="000E759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о. н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ачальник</w:t>
      </w:r>
      <w:r w:rsidR="000E759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а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управління </w:t>
      </w:r>
    </w:p>
    <w:p w:rsidR="004C60D0" w:rsidRPr="004C60D0" w:rsidRDefault="000E759D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ю</w:t>
      </w:r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ридично-кадрової роботи         </w:t>
      </w:r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</w:t>
      </w:r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       </w:t>
      </w:r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_________________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Юлія ГАЛДЕЦЬКА</w:t>
      </w:r>
    </w:p>
    <w:p w:rsidR="00F32474" w:rsidRPr="004C60D0" w:rsidRDefault="004C60D0" w:rsidP="00F32474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iCs/>
          <w:sz w:val="24"/>
          <w:szCs w:val="24"/>
          <w:lang w:val="uk-UA" w:eastAsia="ru-RU"/>
        </w:rPr>
        <w:t xml:space="preserve">             </w:t>
      </w:r>
      <w:r w:rsidR="00F32474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</w:t>
      </w:r>
      <w:r w:rsidR="00F3247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</w:t>
      </w:r>
      <w:r w:rsidR="00743AC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14.11.2025</w:t>
      </w:r>
    </w:p>
    <w:p w:rsidR="004C60D0" w:rsidRPr="004C60D0" w:rsidRDefault="004C60D0" w:rsidP="004C60D0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val="uk-UA" w:eastAsia="ru-RU"/>
        </w:rPr>
      </w:pPr>
      <w:r w:rsidRPr="004C60D0">
        <w:rPr>
          <w:rFonts w:ascii="Calibri" w:eastAsia="Calibri" w:hAnsi="Calibri" w:cs="Times New Roman"/>
          <w:b/>
          <w:i/>
          <w:sz w:val="24"/>
          <w:szCs w:val="24"/>
          <w:lang w:eastAsia="ru-RU"/>
        </w:rPr>
        <w:br/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Начальник земельного відділу</w:t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управління  містобудування, </w:t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архітектури та земельних відносин 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  <w:t>_________________           Ганна ВОЗНЮК</w:t>
      </w:r>
    </w:p>
    <w:p w:rsidR="00F32474" w:rsidRPr="004C60D0" w:rsidRDefault="004C60D0" w:rsidP="00F3247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      </w:t>
      </w:r>
      <w:r w:rsidR="00F32474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</w:t>
      </w:r>
      <w:r w:rsidR="00743AC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14.11.2025</w:t>
      </w:r>
    </w:p>
    <w:p w:rsidR="004C60D0" w:rsidRPr="004C60D0" w:rsidRDefault="004C60D0" w:rsidP="004C60D0">
      <w:pPr>
        <w:spacing w:after="160" w:line="254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C370DE" w:rsidRPr="00EF5B13" w:rsidRDefault="00C370DE" w:rsidP="00EF5B13">
      <w:pPr>
        <w:tabs>
          <w:tab w:val="left" w:pos="2145"/>
        </w:tabs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sectPr w:rsidR="00C370DE" w:rsidRPr="00EF5B13" w:rsidSect="00FC6806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4E7B33"/>
    <w:multiLevelType w:val="multilevel"/>
    <w:tmpl w:val="930E27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F27"/>
    <w:rsid w:val="00014BBD"/>
    <w:rsid w:val="00021500"/>
    <w:rsid w:val="000619FA"/>
    <w:rsid w:val="000E5ED5"/>
    <w:rsid w:val="000E759D"/>
    <w:rsid w:val="00123041"/>
    <w:rsid w:val="00125AC8"/>
    <w:rsid w:val="001578B9"/>
    <w:rsid w:val="00176E36"/>
    <w:rsid w:val="001A4838"/>
    <w:rsid w:val="00227332"/>
    <w:rsid w:val="002512F4"/>
    <w:rsid w:val="00251FBC"/>
    <w:rsid w:val="00303ECA"/>
    <w:rsid w:val="0039767B"/>
    <w:rsid w:val="003B349E"/>
    <w:rsid w:val="004017EE"/>
    <w:rsid w:val="00447151"/>
    <w:rsid w:val="0047025A"/>
    <w:rsid w:val="00484314"/>
    <w:rsid w:val="004A1A3B"/>
    <w:rsid w:val="004C60D0"/>
    <w:rsid w:val="00537BA5"/>
    <w:rsid w:val="0059050A"/>
    <w:rsid w:val="00592229"/>
    <w:rsid w:val="005D7F6B"/>
    <w:rsid w:val="005E4D33"/>
    <w:rsid w:val="0066024B"/>
    <w:rsid w:val="006C7F6A"/>
    <w:rsid w:val="006D7263"/>
    <w:rsid w:val="007017AD"/>
    <w:rsid w:val="00743ACD"/>
    <w:rsid w:val="00782741"/>
    <w:rsid w:val="00833F27"/>
    <w:rsid w:val="0086099A"/>
    <w:rsid w:val="0088467B"/>
    <w:rsid w:val="008A71EC"/>
    <w:rsid w:val="008F34E7"/>
    <w:rsid w:val="009536EB"/>
    <w:rsid w:val="00965A81"/>
    <w:rsid w:val="00985570"/>
    <w:rsid w:val="009920AA"/>
    <w:rsid w:val="00996E32"/>
    <w:rsid w:val="009A5B5A"/>
    <w:rsid w:val="009E3B1F"/>
    <w:rsid w:val="00A03473"/>
    <w:rsid w:val="00A0359B"/>
    <w:rsid w:val="00A17327"/>
    <w:rsid w:val="00A732B5"/>
    <w:rsid w:val="00AD7012"/>
    <w:rsid w:val="00BA0300"/>
    <w:rsid w:val="00C370DE"/>
    <w:rsid w:val="00C50C2F"/>
    <w:rsid w:val="00CD2452"/>
    <w:rsid w:val="00CF0D33"/>
    <w:rsid w:val="00DD01AD"/>
    <w:rsid w:val="00E02D24"/>
    <w:rsid w:val="00E5171C"/>
    <w:rsid w:val="00EF5B13"/>
    <w:rsid w:val="00EF7B31"/>
    <w:rsid w:val="00F03426"/>
    <w:rsid w:val="00F11D00"/>
    <w:rsid w:val="00F32474"/>
    <w:rsid w:val="00F7177F"/>
    <w:rsid w:val="00F91E63"/>
    <w:rsid w:val="00FC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E0BB0"/>
  <w15:chartTrackingRefBased/>
  <w15:docId w15:val="{DE14C6E8-9976-4DE0-B741-C9CABF6AD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19FA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171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732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732B5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45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2027</Words>
  <Characters>1156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Vozniuk</dc:creator>
  <cp:keywords/>
  <dc:description/>
  <cp:lastModifiedBy>Svetlana Shikirun</cp:lastModifiedBy>
  <cp:revision>5</cp:revision>
  <cp:lastPrinted>2025-11-20T12:29:00Z</cp:lastPrinted>
  <dcterms:created xsi:type="dcterms:W3CDTF">2025-11-06T12:44:00Z</dcterms:created>
  <dcterms:modified xsi:type="dcterms:W3CDTF">2025-11-28T08:14:00Z</dcterms:modified>
</cp:coreProperties>
</file>